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49E984E9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3F57F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3F57F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34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75C985F2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3F57F6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3F57F6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34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0499C0D8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3F57F6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3F57F6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34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834F2" w14:textId="77777777" w:rsidR="007E25EC" w:rsidRDefault="007E25EC" w:rsidP="0097351A">
      <w:pPr>
        <w:spacing w:after="0" w:line="240" w:lineRule="auto"/>
      </w:pPr>
      <w:r>
        <w:separator/>
      </w:r>
    </w:p>
  </w:endnote>
  <w:endnote w:type="continuationSeparator" w:id="0">
    <w:p w14:paraId="69C8F879" w14:textId="77777777" w:rsidR="007E25EC" w:rsidRDefault="007E25EC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5DAFB" w14:textId="77777777" w:rsidR="007E25EC" w:rsidRDefault="007E25EC" w:rsidP="0097351A">
      <w:pPr>
        <w:spacing w:after="0" w:line="240" w:lineRule="auto"/>
      </w:pPr>
      <w:r>
        <w:separator/>
      </w:r>
    </w:p>
  </w:footnote>
  <w:footnote w:type="continuationSeparator" w:id="0">
    <w:p w14:paraId="75A337EB" w14:textId="77777777" w:rsidR="007E25EC" w:rsidRDefault="007E25EC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73F85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3F57F6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E25EC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2026-04-24T09:38:00Z</dcterms:modified>
</cp:coreProperties>
</file>